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7105B" w14:textId="620E2CDB" w:rsidR="00741C70" w:rsidRDefault="00741C70" w:rsidP="009457D0"/>
    <w:p w14:paraId="54DBB09D" w14:textId="0B1355D3" w:rsidR="00FC3974" w:rsidRPr="00FC3974" w:rsidRDefault="00FC3974" w:rsidP="00FC3974"/>
    <w:p w14:paraId="7FD02A82" w14:textId="6FFBB988" w:rsidR="00FC3974" w:rsidRPr="00FC3974" w:rsidRDefault="00FC3974" w:rsidP="00FC3974"/>
    <w:p w14:paraId="27097D6F" w14:textId="321DDBE0" w:rsidR="00FC3974" w:rsidRDefault="00FC3974" w:rsidP="00FC3974"/>
    <w:p w14:paraId="3E88DDF7" w14:textId="3C1652D6" w:rsidR="00FC3974" w:rsidRPr="00FC3974" w:rsidRDefault="00FC3974" w:rsidP="00FC3974">
      <w:pPr>
        <w:tabs>
          <w:tab w:val="left" w:pos="3181"/>
        </w:tabs>
        <w:jc w:val="right"/>
        <w:rPr>
          <w:b/>
          <w:bCs/>
          <w:i/>
          <w:iCs/>
        </w:rPr>
      </w:pPr>
      <w:r>
        <w:tab/>
      </w:r>
      <w:r w:rsidRPr="00FC3974">
        <w:rPr>
          <w:b/>
          <w:bCs/>
          <w:i/>
          <w:iCs/>
        </w:rPr>
        <w:t>Anexa 3 la norme</w:t>
      </w:r>
    </w:p>
    <w:p w14:paraId="3F74B030" w14:textId="3F8E6EAB" w:rsidR="00FC3974" w:rsidRDefault="00FC3974" w:rsidP="00FC3974">
      <w:pPr>
        <w:tabs>
          <w:tab w:val="left" w:pos="3181"/>
        </w:tabs>
        <w:jc w:val="right"/>
      </w:pPr>
    </w:p>
    <w:p w14:paraId="56387A26" w14:textId="77777777" w:rsidR="00FC3974" w:rsidRDefault="00FC3974" w:rsidP="00FC3974">
      <w:pPr>
        <w:tabs>
          <w:tab w:val="left" w:pos="3181"/>
        </w:tabs>
        <w:jc w:val="center"/>
      </w:pPr>
    </w:p>
    <w:p w14:paraId="1EBF5428" w14:textId="77777777" w:rsidR="00FC3974" w:rsidRPr="00FC3974" w:rsidRDefault="00FC3974" w:rsidP="00FC3974">
      <w:pPr>
        <w:tabs>
          <w:tab w:val="left" w:pos="3181"/>
        </w:tabs>
        <w:jc w:val="center"/>
        <w:rPr>
          <w:b/>
          <w:bCs/>
          <w:sz w:val="26"/>
          <w:szCs w:val="26"/>
        </w:rPr>
      </w:pPr>
      <w:r w:rsidRPr="00FC3974">
        <w:rPr>
          <w:b/>
          <w:bCs/>
          <w:sz w:val="26"/>
          <w:szCs w:val="26"/>
        </w:rPr>
        <w:t xml:space="preserve">SOLICITARE PRIVIND COMUNICAREA </w:t>
      </w:r>
    </w:p>
    <w:p w14:paraId="31E357BC" w14:textId="2D0C36FC" w:rsidR="00FC3974" w:rsidRDefault="00FC3974" w:rsidP="00FC3974">
      <w:pPr>
        <w:tabs>
          <w:tab w:val="left" w:pos="3181"/>
        </w:tabs>
        <w:jc w:val="center"/>
        <w:rPr>
          <w:b/>
          <w:bCs/>
          <w:sz w:val="26"/>
          <w:szCs w:val="26"/>
        </w:rPr>
      </w:pPr>
      <w:r w:rsidRPr="00FC3974">
        <w:rPr>
          <w:b/>
          <w:bCs/>
          <w:sz w:val="26"/>
          <w:szCs w:val="26"/>
        </w:rPr>
        <w:t>DOCUMENTELOR MEDICALE PERSONALE</w:t>
      </w:r>
    </w:p>
    <w:p w14:paraId="48A61AB8" w14:textId="275BCF06" w:rsidR="00FC3974" w:rsidRDefault="00FC3974" w:rsidP="00FC3974">
      <w:pPr>
        <w:tabs>
          <w:tab w:val="left" w:pos="3181"/>
        </w:tabs>
        <w:jc w:val="center"/>
        <w:rPr>
          <w:b/>
          <w:bCs/>
          <w:sz w:val="26"/>
          <w:szCs w:val="26"/>
        </w:rPr>
      </w:pPr>
    </w:p>
    <w:p w14:paraId="0821EC47" w14:textId="18722421" w:rsidR="00FC3974" w:rsidRPr="00FC3974" w:rsidRDefault="00FC3974" w:rsidP="00FC3974">
      <w:pPr>
        <w:tabs>
          <w:tab w:val="left" w:pos="3181"/>
        </w:tabs>
        <w:jc w:val="center"/>
        <w:rPr>
          <w:sz w:val="26"/>
          <w:szCs w:val="26"/>
        </w:rPr>
      </w:pPr>
    </w:p>
    <w:p w14:paraId="6DE0D2A3" w14:textId="1E0B6031" w:rsidR="00FC3974" w:rsidRPr="00FC3974" w:rsidRDefault="00FC3974" w:rsidP="00FC3974">
      <w:pPr>
        <w:tabs>
          <w:tab w:val="left" w:pos="3181"/>
        </w:tabs>
        <w:jc w:val="both"/>
        <w:rPr>
          <w:i/>
          <w:iCs/>
          <w:sz w:val="26"/>
          <w:szCs w:val="26"/>
        </w:rPr>
      </w:pPr>
      <w:r w:rsidRPr="00FC3974">
        <w:rPr>
          <w:i/>
          <w:iCs/>
          <w:sz w:val="26"/>
          <w:szCs w:val="26"/>
        </w:rPr>
        <w:t>CĂTRE: CETTT SF. STELIAN</w:t>
      </w:r>
    </w:p>
    <w:p w14:paraId="3575EBA7" w14:textId="39326818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5DD02401" w14:textId="15022404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0E2C6547" w14:textId="0617CE47" w:rsidR="00FC3974" w:rsidRDefault="00FC3974" w:rsidP="00FC3974">
      <w:pPr>
        <w:tabs>
          <w:tab w:val="left" w:pos="3181"/>
        </w:tabs>
        <w:ind w:right="360" w:firstLine="720"/>
        <w:jc w:val="both"/>
        <w:rPr>
          <w:sz w:val="26"/>
          <w:szCs w:val="26"/>
        </w:rPr>
      </w:pPr>
      <w:r>
        <w:rPr>
          <w:sz w:val="26"/>
          <w:szCs w:val="26"/>
        </w:rPr>
        <w:t>Subsemnatul ............................................................... identificat cu CI seria .............., nr. ................................, CNP ............................................, vă solicit prin prezenta să imi eliberați, în copie , următoarele documente medicale referitoare la starea mea de sănătate și la actele medicale efectuate.</w:t>
      </w:r>
    </w:p>
    <w:p w14:paraId="0F4D2CFE" w14:textId="741FDA47" w:rsidR="00FC3974" w:rsidRDefault="00FC3974" w:rsidP="00FC3974">
      <w:pPr>
        <w:tabs>
          <w:tab w:val="left" w:pos="3181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Documente medicale solicitate în copie:</w:t>
      </w:r>
    </w:p>
    <w:p w14:paraId="0505BED9" w14:textId="008497EF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...........................................................</w:t>
      </w:r>
      <w:r>
        <w:rPr>
          <w:sz w:val="26"/>
          <w:szCs w:val="26"/>
        </w:rPr>
        <w:t>...................</w:t>
      </w:r>
      <w:r w:rsidRPr="00FC3974">
        <w:rPr>
          <w:sz w:val="26"/>
          <w:szCs w:val="26"/>
        </w:rPr>
        <w:t>...............</w:t>
      </w:r>
    </w:p>
    <w:p w14:paraId="7BADF92C" w14:textId="30B66D50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........................................................................</w:t>
      </w:r>
      <w:r>
        <w:rPr>
          <w:sz w:val="26"/>
          <w:szCs w:val="26"/>
        </w:rPr>
        <w:t>.................</w:t>
      </w:r>
      <w:r w:rsidRPr="00FC3974">
        <w:rPr>
          <w:sz w:val="26"/>
          <w:szCs w:val="26"/>
        </w:rPr>
        <w:t>....</w:t>
      </w:r>
    </w:p>
    <w:p w14:paraId="47C1F5B5" w14:textId="05F0016E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..............................................................</w:t>
      </w:r>
      <w:r>
        <w:rPr>
          <w:sz w:val="26"/>
          <w:szCs w:val="26"/>
        </w:rPr>
        <w:t>.....................</w:t>
      </w:r>
      <w:r w:rsidRPr="00FC3974">
        <w:rPr>
          <w:sz w:val="26"/>
          <w:szCs w:val="26"/>
        </w:rPr>
        <w:t>..........</w:t>
      </w:r>
    </w:p>
    <w:p w14:paraId="781300A6" w14:textId="09655DA5" w:rsidR="00FC3974" w:rsidRP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......................................................</w:t>
      </w:r>
      <w:r>
        <w:rPr>
          <w:sz w:val="26"/>
          <w:szCs w:val="26"/>
        </w:rPr>
        <w:t>.....................................</w:t>
      </w:r>
      <w:r w:rsidRPr="00FC3974">
        <w:rPr>
          <w:sz w:val="26"/>
          <w:szCs w:val="26"/>
        </w:rPr>
        <w:t>..</w:t>
      </w:r>
    </w:p>
    <w:p w14:paraId="50097BA9" w14:textId="558BC12F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 w:rsidRPr="00FC3974">
        <w:rPr>
          <w:sz w:val="26"/>
          <w:szCs w:val="26"/>
        </w:rPr>
        <w:t>...........................................</w:t>
      </w:r>
      <w:r>
        <w:rPr>
          <w:sz w:val="26"/>
          <w:szCs w:val="26"/>
        </w:rPr>
        <w:t>..................................................</w:t>
      </w:r>
    </w:p>
    <w:p w14:paraId="14DBF287" w14:textId="2C3C6B79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03094F08" w14:textId="02CF1EB0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24769434" w14:textId="350D17F0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03680603" w14:textId="43855FE2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21A93A68" w14:textId="49DD2143" w:rsidR="00FC3974" w:rsidRDefault="00FC3974" w:rsidP="00FC3974">
      <w:pPr>
        <w:pStyle w:val="ListParagraph"/>
        <w:numPr>
          <w:ilvl w:val="0"/>
          <w:numId w:val="7"/>
        </w:num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</w:t>
      </w:r>
    </w:p>
    <w:p w14:paraId="4351DAE3" w14:textId="07DE58C4" w:rsid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</w:p>
    <w:p w14:paraId="78001AA3" w14:textId="370ACB56" w:rsid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</w:p>
    <w:p w14:paraId="34278047" w14:textId="6A70FC0E" w:rsid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</w:p>
    <w:p w14:paraId="0B82A43E" w14:textId="5A513AAE" w:rsidR="00FC3974" w:rsidRPr="00FC3974" w:rsidRDefault="00FC3974" w:rsidP="00FC3974">
      <w:pPr>
        <w:tabs>
          <w:tab w:val="left" w:pos="3181"/>
        </w:tabs>
        <w:jc w:val="both"/>
        <w:rPr>
          <w:sz w:val="26"/>
          <w:szCs w:val="26"/>
        </w:rPr>
      </w:pPr>
      <w:r>
        <w:rPr>
          <w:sz w:val="26"/>
          <w:szCs w:val="26"/>
        </w:rPr>
        <w:t>Data  .............................                                                     Semnătură ......................................</w:t>
      </w:r>
    </w:p>
    <w:p w14:paraId="7276C412" w14:textId="514CDD00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0CC72996" w14:textId="4F931823" w:rsidR="00FC3974" w:rsidRDefault="00FC3974" w:rsidP="00FC3974">
      <w:pPr>
        <w:tabs>
          <w:tab w:val="left" w:pos="3181"/>
        </w:tabs>
        <w:jc w:val="both"/>
        <w:rPr>
          <w:b/>
          <w:bCs/>
          <w:sz w:val="26"/>
          <w:szCs w:val="26"/>
        </w:rPr>
      </w:pPr>
    </w:p>
    <w:p w14:paraId="5911DCD7" w14:textId="77777777" w:rsidR="00FC3974" w:rsidRPr="00FC3974" w:rsidRDefault="00FC3974" w:rsidP="00FC3974">
      <w:pPr>
        <w:tabs>
          <w:tab w:val="left" w:pos="3181"/>
        </w:tabs>
        <w:ind w:firstLine="720"/>
        <w:jc w:val="both"/>
        <w:rPr>
          <w:b/>
          <w:bCs/>
          <w:sz w:val="26"/>
          <w:szCs w:val="26"/>
        </w:rPr>
      </w:pPr>
      <w:bookmarkStart w:id="0" w:name="_GoBack"/>
      <w:bookmarkEnd w:id="0"/>
    </w:p>
    <w:sectPr w:rsidR="00FC3974" w:rsidRPr="00FC3974" w:rsidSect="00142A44">
      <w:headerReference w:type="default" r:id="rId8"/>
      <w:footerReference w:type="default" r:id="rId9"/>
      <w:pgSz w:w="12240" w:h="15840"/>
      <w:pgMar w:top="510" w:right="900" w:bottom="1350" w:left="1440" w:header="288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10229" w14:textId="77777777" w:rsidR="00FF3403" w:rsidRDefault="00FF3403" w:rsidP="00653011">
      <w:r>
        <w:separator/>
      </w:r>
    </w:p>
  </w:endnote>
  <w:endnote w:type="continuationSeparator" w:id="0">
    <w:p w14:paraId="0BD6F82C" w14:textId="77777777" w:rsidR="00FF3403" w:rsidRDefault="00FF3403" w:rsidP="0065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B13D4" w14:textId="35217527" w:rsidR="00264775" w:rsidRDefault="00264775" w:rsidP="00142A44">
    <w:pPr>
      <w:pStyle w:val="Footer"/>
      <w:tabs>
        <w:tab w:val="right" w:pos="9071"/>
      </w:tabs>
      <w:ind w:left="-360"/>
      <w:rPr>
        <w:rFonts w:ascii="Times New Roman" w:hAnsi="Times New Roman"/>
        <w:b/>
        <w:bCs/>
        <w:sz w:val="20"/>
        <w:szCs w:val="20"/>
        <w:lang w:val="ro-RO"/>
      </w:rPr>
    </w:pPr>
    <w:r>
      <w:rPr>
        <w:rFonts w:ascii="Times New Roman" w:hAnsi="Times New Roman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ABB7382" wp14:editId="200684CD">
              <wp:simplePos x="0" y="0"/>
              <wp:positionH relativeFrom="column">
                <wp:posOffset>-1075334</wp:posOffset>
              </wp:positionH>
              <wp:positionV relativeFrom="paragraph">
                <wp:posOffset>14529</wp:posOffset>
              </wp:positionV>
              <wp:extent cx="197510" cy="65837"/>
              <wp:effectExtent l="0" t="0" r="31115" b="29845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97510" cy="65837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39ACC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84.65pt;margin-top:1.15pt;width:15.55pt;height:5.2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"/>
          </w:pict>
        </mc:Fallback>
      </mc:AlternateContent>
    </w:r>
    <w:r w:rsidR="00584239" w:rsidRPr="009F14AF">
      <w:rPr>
        <w:rFonts w:ascii="Times New Roman" w:hAnsi="Times New Roman" w:cs="Times New Roman"/>
        <w:sz w:val="18"/>
        <w:szCs w:val="18"/>
        <w:lang w:val="ro-RO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</w:t>
    </w:r>
    <w:r w:rsidR="00CA5678">
      <w:rPr>
        <w:noProof/>
      </w:rPr>
      <w:drawing>
        <wp:inline distT="0" distB="0" distL="0" distR="0" wp14:anchorId="5F983A59" wp14:editId="6E0358B9">
          <wp:extent cx="6238875" cy="1060450"/>
          <wp:effectExtent l="0" t="0" r="9525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B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8875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DC63A" w14:textId="77777777" w:rsidR="00FF3403" w:rsidRDefault="00FF3403" w:rsidP="00653011">
      <w:r>
        <w:separator/>
      </w:r>
    </w:p>
  </w:footnote>
  <w:footnote w:type="continuationSeparator" w:id="0">
    <w:p w14:paraId="0536FD3E" w14:textId="77777777" w:rsidR="00FF3403" w:rsidRDefault="00FF3403" w:rsidP="00653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FFEE" w14:textId="746054E3" w:rsidR="00683139" w:rsidRPr="0044431B" w:rsidRDefault="00D6195E" w:rsidP="00584239">
    <w:pPr>
      <w:tabs>
        <w:tab w:val="left" w:pos="270"/>
      </w:tabs>
      <w:ind w:left="-180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4D44209" wp14:editId="056DBAB3">
          <wp:simplePos x="0" y="0"/>
          <wp:positionH relativeFrom="margin">
            <wp:posOffset>4768877</wp:posOffset>
          </wp:positionH>
          <wp:positionV relativeFrom="topMargin">
            <wp:posOffset>198176</wp:posOffset>
          </wp:positionV>
          <wp:extent cx="1479550" cy="435610"/>
          <wp:effectExtent l="0" t="0" r="6350" b="2540"/>
          <wp:wrapSquare wrapText="bothSides"/>
          <wp:docPr id="542" name="Picture 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" name="assmb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550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7C8D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9595FD7" wp14:editId="341BC6EF">
          <wp:simplePos x="0" y="0"/>
          <wp:positionH relativeFrom="margin">
            <wp:align>center</wp:align>
          </wp:positionH>
          <wp:positionV relativeFrom="margin">
            <wp:posOffset>-1039274</wp:posOffset>
          </wp:positionV>
          <wp:extent cx="657225" cy="762635"/>
          <wp:effectExtent l="0" t="0" r="9525" b="0"/>
          <wp:wrapTight wrapText="bothSides">
            <wp:wrapPolygon edited="0">
              <wp:start x="6261" y="0"/>
              <wp:lineTo x="3130" y="1619"/>
              <wp:lineTo x="626" y="5396"/>
              <wp:lineTo x="626" y="11870"/>
              <wp:lineTo x="1878" y="17266"/>
              <wp:lineTo x="5009" y="21042"/>
              <wp:lineTo x="5635" y="21042"/>
              <wp:lineTo x="8139" y="21042"/>
              <wp:lineTo x="21287" y="8633"/>
              <wp:lineTo x="21287" y="4856"/>
              <wp:lineTo x="15652" y="0"/>
              <wp:lineTo x="10017" y="0"/>
              <wp:lineTo x="6261" y="0"/>
            </wp:wrapPolygon>
          </wp:wrapTight>
          <wp:docPr id="541" name="Picture 541" descr="Creative_Humans_head_design_element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_Humans_head_design_elements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62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A44">
      <w:rPr>
        <w:noProof/>
        <w:lang w:val="en-US" w:eastAsia="en-US"/>
      </w:rPr>
      <w:drawing>
        <wp:inline distT="0" distB="0" distL="0" distR="0" wp14:anchorId="2FACB194" wp14:editId="68F696AF">
          <wp:extent cx="2006930" cy="601864"/>
          <wp:effectExtent l="0" t="0" r="0" b="8255"/>
          <wp:docPr id="540" name="Picture 5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6930" cy="601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0D66">
      <w:ptab w:relativeTo="margin" w:alignment="center" w:leader="none"/>
    </w:r>
    <w:r w:rsidR="0044431B">
      <w:t xml:space="preserve">   </w:t>
    </w:r>
    <w:r w:rsidR="00C6567A">
      <w:t xml:space="preserve">   </w:t>
    </w:r>
    <w:r w:rsidR="0044431B">
      <w:t xml:space="preserve"> </w:t>
    </w:r>
    <w:r w:rsidR="00320D66">
      <w:t xml:space="preserve">                                                                                       </w:t>
    </w:r>
    <w:r w:rsidR="00320D66">
      <w:rPr>
        <w:noProof/>
      </w:rPr>
      <w:t xml:space="preserve">       </w:t>
    </w:r>
  </w:p>
  <w:p w14:paraId="3AF7639E" w14:textId="77777777" w:rsidR="00727C8D" w:rsidRDefault="00727C8D" w:rsidP="009F14AF">
    <w:pPr>
      <w:jc w:val="center"/>
      <w:rPr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4943558B" w14:textId="324C7A2A" w:rsidR="00683139" w:rsidRPr="009F14AF" w:rsidRDefault="0044431B" w:rsidP="009F14AF">
    <w:pPr>
      <w:jc w:val="center"/>
      <w:rPr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F14AF">
      <w:rPr>
        <w:sz w:val="26"/>
        <w:szCs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Centrul de Evaluare şi Tratament a Toxicodependenţelor pentru Tineri “ Sf. Stelian”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1FC1"/>
    <w:multiLevelType w:val="hybridMultilevel"/>
    <w:tmpl w:val="D04ED4F8"/>
    <w:lvl w:ilvl="0" w:tplc="31ECBB1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AD24E6B"/>
    <w:multiLevelType w:val="hybridMultilevel"/>
    <w:tmpl w:val="8E782078"/>
    <w:lvl w:ilvl="0" w:tplc="DEB44196"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B3571F1"/>
    <w:multiLevelType w:val="hybridMultilevel"/>
    <w:tmpl w:val="F1584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403C0"/>
    <w:multiLevelType w:val="hybridMultilevel"/>
    <w:tmpl w:val="055E648C"/>
    <w:lvl w:ilvl="0" w:tplc="31ECBB1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34962F69"/>
    <w:multiLevelType w:val="hybridMultilevel"/>
    <w:tmpl w:val="1CBEE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107FA"/>
    <w:multiLevelType w:val="hybridMultilevel"/>
    <w:tmpl w:val="E9DA11FC"/>
    <w:lvl w:ilvl="0" w:tplc="CD18A3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75AA9"/>
    <w:multiLevelType w:val="hybridMultilevel"/>
    <w:tmpl w:val="E9DA11FC"/>
    <w:lvl w:ilvl="0" w:tplc="CD18A3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03"/>
    <w:rsid w:val="00072F9E"/>
    <w:rsid w:val="00084578"/>
    <w:rsid w:val="000A3AAD"/>
    <w:rsid w:val="000B1E81"/>
    <w:rsid w:val="000C2F69"/>
    <w:rsid w:val="00100C71"/>
    <w:rsid w:val="00126281"/>
    <w:rsid w:val="0014293D"/>
    <w:rsid w:val="00142A44"/>
    <w:rsid w:val="00143100"/>
    <w:rsid w:val="00145969"/>
    <w:rsid w:val="00151CBA"/>
    <w:rsid w:val="0016477B"/>
    <w:rsid w:val="001811CF"/>
    <w:rsid w:val="001B6AAC"/>
    <w:rsid w:val="001C2962"/>
    <w:rsid w:val="001E07A1"/>
    <w:rsid w:val="001F5C0C"/>
    <w:rsid w:val="00203306"/>
    <w:rsid w:val="002061D3"/>
    <w:rsid w:val="002408A9"/>
    <w:rsid w:val="00264775"/>
    <w:rsid w:val="00272C90"/>
    <w:rsid w:val="00286103"/>
    <w:rsid w:val="002E1858"/>
    <w:rsid w:val="003039E0"/>
    <w:rsid w:val="00320D66"/>
    <w:rsid w:val="003C5F82"/>
    <w:rsid w:val="00415B45"/>
    <w:rsid w:val="004161E7"/>
    <w:rsid w:val="004364A6"/>
    <w:rsid w:val="0044431B"/>
    <w:rsid w:val="004456BA"/>
    <w:rsid w:val="0045763D"/>
    <w:rsid w:val="004A0AF7"/>
    <w:rsid w:val="004D3703"/>
    <w:rsid w:val="005017FB"/>
    <w:rsid w:val="00507A86"/>
    <w:rsid w:val="00584239"/>
    <w:rsid w:val="005A02CF"/>
    <w:rsid w:val="005C412C"/>
    <w:rsid w:val="005F6F93"/>
    <w:rsid w:val="00604844"/>
    <w:rsid w:val="00622BDD"/>
    <w:rsid w:val="006457F2"/>
    <w:rsid w:val="00653011"/>
    <w:rsid w:val="00683139"/>
    <w:rsid w:val="006A7CCF"/>
    <w:rsid w:val="006B6439"/>
    <w:rsid w:val="006E4581"/>
    <w:rsid w:val="00706FC1"/>
    <w:rsid w:val="00707655"/>
    <w:rsid w:val="00720E91"/>
    <w:rsid w:val="00727C8D"/>
    <w:rsid w:val="00737ABE"/>
    <w:rsid w:val="00741C70"/>
    <w:rsid w:val="00743A0C"/>
    <w:rsid w:val="00766093"/>
    <w:rsid w:val="007B0624"/>
    <w:rsid w:val="007E7E35"/>
    <w:rsid w:val="00840394"/>
    <w:rsid w:val="0084353B"/>
    <w:rsid w:val="00851709"/>
    <w:rsid w:val="00857E4F"/>
    <w:rsid w:val="008B7AB9"/>
    <w:rsid w:val="008C37A4"/>
    <w:rsid w:val="00914A7D"/>
    <w:rsid w:val="00920A31"/>
    <w:rsid w:val="00942AD9"/>
    <w:rsid w:val="009457D0"/>
    <w:rsid w:val="00957568"/>
    <w:rsid w:val="00962D4B"/>
    <w:rsid w:val="00972F47"/>
    <w:rsid w:val="00973912"/>
    <w:rsid w:val="009E18A3"/>
    <w:rsid w:val="009F0F6C"/>
    <w:rsid w:val="009F14AF"/>
    <w:rsid w:val="00A0373D"/>
    <w:rsid w:val="00A15997"/>
    <w:rsid w:val="00A167B6"/>
    <w:rsid w:val="00A24965"/>
    <w:rsid w:val="00A51037"/>
    <w:rsid w:val="00A95605"/>
    <w:rsid w:val="00A96082"/>
    <w:rsid w:val="00AC37F6"/>
    <w:rsid w:val="00AE0968"/>
    <w:rsid w:val="00AE4776"/>
    <w:rsid w:val="00AF35B4"/>
    <w:rsid w:val="00AF49AA"/>
    <w:rsid w:val="00AF4E04"/>
    <w:rsid w:val="00B41D79"/>
    <w:rsid w:val="00B46A39"/>
    <w:rsid w:val="00B70E24"/>
    <w:rsid w:val="00B74445"/>
    <w:rsid w:val="00B77166"/>
    <w:rsid w:val="00B846A8"/>
    <w:rsid w:val="00C215A0"/>
    <w:rsid w:val="00C45938"/>
    <w:rsid w:val="00C6567A"/>
    <w:rsid w:val="00C7708B"/>
    <w:rsid w:val="00C864DE"/>
    <w:rsid w:val="00CA5678"/>
    <w:rsid w:val="00CC1CA1"/>
    <w:rsid w:val="00CC4187"/>
    <w:rsid w:val="00D12E20"/>
    <w:rsid w:val="00D220C8"/>
    <w:rsid w:val="00D6195E"/>
    <w:rsid w:val="00D81A62"/>
    <w:rsid w:val="00DD266B"/>
    <w:rsid w:val="00DF0F75"/>
    <w:rsid w:val="00DF507A"/>
    <w:rsid w:val="00E03380"/>
    <w:rsid w:val="00E1199B"/>
    <w:rsid w:val="00E27FD1"/>
    <w:rsid w:val="00E84F76"/>
    <w:rsid w:val="00E87290"/>
    <w:rsid w:val="00EB5851"/>
    <w:rsid w:val="00EC050A"/>
    <w:rsid w:val="00F24AE0"/>
    <w:rsid w:val="00F458AF"/>
    <w:rsid w:val="00F8736F"/>
    <w:rsid w:val="00FA60CC"/>
    <w:rsid w:val="00FC2C80"/>
    <w:rsid w:val="00FC3974"/>
    <w:rsid w:val="00FE296F"/>
    <w:rsid w:val="00FF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FFA81"/>
  <w15:docId w15:val="{627ECEC9-43EE-4FCC-80D9-1E54D1BA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3">
    <w:name w:val="heading 3"/>
    <w:basedOn w:val="Normal"/>
    <w:link w:val="Heading3Char"/>
    <w:uiPriority w:val="9"/>
    <w:qFormat/>
    <w:rsid w:val="00683139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01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53011"/>
  </w:style>
  <w:style w:type="paragraph" w:styleId="Footer">
    <w:name w:val="footer"/>
    <w:basedOn w:val="Normal"/>
    <w:link w:val="FooterChar"/>
    <w:uiPriority w:val="99"/>
    <w:unhideWhenUsed/>
    <w:rsid w:val="0065301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53011"/>
  </w:style>
  <w:style w:type="paragraph" w:styleId="BalloonText">
    <w:name w:val="Balloon Text"/>
    <w:basedOn w:val="Normal"/>
    <w:link w:val="BalloonTextChar"/>
    <w:uiPriority w:val="99"/>
    <w:semiHidden/>
    <w:unhideWhenUsed/>
    <w:rsid w:val="00AF4E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0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83139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8313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9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2F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143100"/>
    <w:rPr>
      <w:sz w:val="28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143100"/>
    <w:rPr>
      <w:rFonts w:ascii="Times New Roman" w:eastAsia="Times New Roman" w:hAnsi="Times New Roman" w:cs="Times New Roman"/>
      <w:sz w:val="28"/>
      <w:szCs w:val="20"/>
    </w:rPr>
  </w:style>
  <w:style w:type="table" w:styleId="TableGrid">
    <w:name w:val="Table Grid"/>
    <w:basedOn w:val="TableNormal"/>
    <w:uiPriority w:val="39"/>
    <w:rsid w:val="00B4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0F838-56A0-49E2-B26D-698966806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user</cp:lastModifiedBy>
  <cp:revision>6</cp:revision>
  <cp:lastPrinted>2021-03-31T10:18:00Z</cp:lastPrinted>
  <dcterms:created xsi:type="dcterms:W3CDTF">2020-02-04T11:47:00Z</dcterms:created>
  <dcterms:modified xsi:type="dcterms:W3CDTF">2021-03-31T10:18:00Z</dcterms:modified>
</cp:coreProperties>
</file>